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208A" w14:textId="77777777" w:rsidR="00025CC7" w:rsidRDefault="00025CC7" w:rsidP="00025CC7">
      <w:pPr>
        <w:ind w:left="2160" w:firstLine="720"/>
      </w:pPr>
      <w:r>
        <w:rPr>
          <w:rFonts w:ascii="Arial" w:hAnsi="Arial" w:cs="Arial"/>
          <w:b/>
          <w:sz w:val="22"/>
          <w:szCs w:val="22"/>
          <w:u w:val="single"/>
        </w:rPr>
        <w:t>PUBLIC NOTICE</w:t>
      </w:r>
    </w:p>
    <w:p w14:paraId="7CBF1D67" w14:textId="77777777" w:rsidR="00025CC7" w:rsidRDefault="00025CC7" w:rsidP="00025CC7">
      <w:pPr>
        <w:jc w:val="center"/>
        <w:rPr>
          <w:rFonts w:ascii="Arial" w:hAnsi="Arial" w:cs="Arial"/>
          <w:sz w:val="22"/>
          <w:szCs w:val="22"/>
        </w:rPr>
      </w:pPr>
    </w:p>
    <w:p w14:paraId="4AD7FF5D" w14:textId="77777777" w:rsidR="00025CC7" w:rsidRDefault="00025CC7" w:rsidP="00025CC7">
      <w:pPr>
        <w:rPr>
          <w:rFonts w:ascii="Arial" w:hAnsi="Arial" w:cs="Arial"/>
          <w:sz w:val="22"/>
          <w:szCs w:val="22"/>
        </w:rPr>
      </w:pPr>
    </w:p>
    <w:p w14:paraId="5B6C71DE" w14:textId="77777777" w:rsidR="00025CC7" w:rsidRPr="00F32AA7" w:rsidRDefault="00025CC7" w:rsidP="00025CC7">
      <w:pPr>
        <w:tabs>
          <w:tab w:val="left" w:pos="2880"/>
        </w:tabs>
        <w:ind w:left="2160" w:firstLine="720"/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TOWN OF FOREST</w:t>
      </w:r>
    </w:p>
    <w:p w14:paraId="6A593EBE" w14:textId="77777777" w:rsidR="00025CC7" w:rsidRPr="00F32AA7" w:rsidRDefault="00025CC7" w:rsidP="00025CC7">
      <w:pPr>
        <w:ind w:left="2160" w:firstLine="720"/>
        <w:rPr>
          <w:rFonts w:ascii="Arial" w:hAnsi="Arial" w:cs="Arial"/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TOWN BOARD MEETING</w:t>
      </w:r>
    </w:p>
    <w:p w14:paraId="7CC8EAD8" w14:textId="77777777" w:rsidR="00025CC7" w:rsidRPr="00F32AA7" w:rsidRDefault="00025CC7" w:rsidP="00025CC7">
      <w:pPr>
        <w:tabs>
          <w:tab w:val="left" w:pos="2880"/>
        </w:tabs>
        <w:ind w:left="2160" w:firstLine="720"/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Forest Town Hall</w:t>
      </w:r>
    </w:p>
    <w:p w14:paraId="42E648EB" w14:textId="77777777" w:rsidR="00025CC7" w:rsidRDefault="00025CC7" w:rsidP="00025CC7">
      <w:pPr>
        <w:ind w:left="2160" w:firstLine="720"/>
        <w:rPr>
          <w:rFonts w:ascii="Arial" w:hAnsi="Arial" w:cs="Arial"/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1895 County Road D</w:t>
      </w:r>
    </w:p>
    <w:p w14:paraId="1788414E" w14:textId="32CCCDEA" w:rsidR="00025CC7" w:rsidRDefault="00025CC7" w:rsidP="00025CC7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Tuesday, </w:t>
      </w:r>
      <w:r w:rsidR="00407073">
        <w:rPr>
          <w:rFonts w:ascii="Arial" w:hAnsi="Arial" w:cs="Arial"/>
          <w:sz w:val="20"/>
          <w:szCs w:val="20"/>
        </w:rPr>
        <w:t>August 8</w:t>
      </w:r>
      <w:r>
        <w:rPr>
          <w:rFonts w:ascii="Arial" w:hAnsi="Arial" w:cs="Arial"/>
          <w:sz w:val="20"/>
          <w:szCs w:val="20"/>
        </w:rPr>
        <w:t>, 2023</w:t>
      </w:r>
    </w:p>
    <w:p w14:paraId="613E1052" w14:textId="77777777" w:rsidR="00025CC7" w:rsidRDefault="00025CC7" w:rsidP="00025CC7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7:00 PM</w:t>
      </w:r>
    </w:p>
    <w:p w14:paraId="25050277" w14:textId="77777777" w:rsidR="00025CC7" w:rsidRDefault="00025CC7" w:rsidP="00025CC7">
      <w:pPr>
        <w:ind w:left="2160" w:firstLine="720"/>
        <w:rPr>
          <w:rFonts w:ascii="Arial" w:hAnsi="Arial" w:cs="Arial"/>
          <w:sz w:val="20"/>
          <w:szCs w:val="20"/>
        </w:rPr>
      </w:pPr>
    </w:p>
    <w:p w14:paraId="4C3C5F8E" w14:textId="77777777" w:rsidR="00025CC7" w:rsidRDefault="00025CC7" w:rsidP="00025CC7">
      <w:pPr>
        <w:ind w:left="2160" w:firstLine="720"/>
        <w:rPr>
          <w:sz w:val="20"/>
          <w:szCs w:val="20"/>
        </w:rPr>
      </w:pPr>
    </w:p>
    <w:p w14:paraId="432A99A3" w14:textId="77777777" w:rsidR="00025CC7" w:rsidRDefault="00025CC7" w:rsidP="00025CC7">
      <w:pPr>
        <w:ind w:left="2160" w:firstLine="720"/>
        <w:rPr>
          <w:sz w:val="20"/>
          <w:szCs w:val="20"/>
        </w:rPr>
      </w:pPr>
    </w:p>
    <w:p w14:paraId="5454CDE4" w14:textId="77777777" w:rsidR="00025CC7" w:rsidRPr="0046696D" w:rsidRDefault="00025CC7" w:rsidP="00025CC7">
      <w:pPr>
        <w:ind w:left="720" w:firstLine="720"/>
        <w:rPr>
          <w:sz w:val="28"/>
          <w:szCs w:val="28"/>
        </w:rPr>
      </w:pPr>
      <w:r w:rsidRPr="0046696D">
        <w:rPr>
          <w:sz w:val="28"/>
          <w:szCs w:val="28"/>
        </w:rPr>
        <w:t>AGENDA</w:t>
      </w:r>
    </w:p>
    <w:p w14:paraId="546B8F33" w14:textId="77777777" w:rsidR="00025CC7" w:rsidRDefault="00025CC7" w:rsidP="00025CC7"/>
    <w:p w14:paraId="3D617C88" w14:textId="2345BEF5" w:rsidR="00025CC7" w:rsidRPr="00955D1E" w:rsidRDefault="00025CC7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5D1E">
        <w:rPr>
          <w:rFonts w:ascii="Arial" w:hAnsi="Arial" w:cs="Arial"/>
          <w:sz w:val="20"/>
          <w:szCs w:val="20"/>
        </w:rPr>
        <w:t>Call Meeting to Order</w:t>
      </w:r>
    </w:p>
    <w:p w14:paraId="5FF3418D" w14:textId="5E656018" w:rsidR="00025CC7" w:rsidRDefault="00025CC7" w:rsidP="00025CC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5D1E">
        <w:rPr>
          <w:rFonts w:ascii="Arial" w:hAnsi="Arial" w:cs="Arial"/>
          <w:sz w:val="20"/>
          <w:szCs w:val="20"/>
        </w:rPr>
        <w:t>Compliance with open meeting law</w:t>
      </w:r>
    </w:p>
    <w:p w14:paraId="6D8A90A5" w14:textId="72245DDF" w:rsidR="00025CC7" w:rsidRPr="00CC47EA" w:rsidRDefault="00025CC7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55D1E">
        <w:rPr>
          <w:rFonts w:ascii="Arial" w:hAnsi="Arial" w:cs="Arial"/>
          <w:sz w:val="20"/>
          <w:szCs w:val="20"/>
        </w:rPr>
        <w:t>Public input</w:t>
      </w:r>
    </w:p>
    <w:p w14:paraId="77DC086B" w14:textId="63018555" w:rsidR="00025CC7" w:rsidRPr="00955D1E" w:rsidRDefault="00025CC7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 xml:space="preserve">Review minutes from </w:t>
      </w:r>
      <w:r w:rsidR="00407073">
        <w:rPr>
          <w:rFonts w:ascii="Arial" w:hAnsi="Arial" w:cs="Arial"/>
          <w:sz w:val="20"/>
          <w:szCs w:val="20"/>
        </w:rPr>
        <w:t>July</w:t>
      </w:r>
      <w:r w:rsidR="00D626FB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 xml:space="preserve">, 2023, Board Meeting, </w:t>
      </w:r>
      <w:r w:rsidRPr="00F32AA7">
        <w:rPr>
          <w:rFonts w:ascii="Arial" w:hAnsi="Arial" w:cs="Arial"/>
          <w:sz w:val="20"/>
          <w:szCs w:val="20"/>
        </w:rPr>
        <w:t>and possible action</w:t>
      </w:r>
    </w:p>
    <w:p w14:paraId="4F3BE216" w14:textId="00B0B649" w:rsidR="00025CC7" w:rsidRPr="00376497" w:rsidRDefault="00025CC7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Revie</w:t>
      </w:r>
      <w:r>
        <w:rPr>
          <w:rFonts w:ascii="Arial" w:hAnsi="Arial" w:cs="Arial"/>
          <w:sz w:val="20"/>
          <w:szCs w:val="20"/>
        </w:rPr>
        <w:t xml:space="preserve">w </w:t>
      </w:r>
      <w:r w:rsidR="004E17CB">
        <w:rPr>
          <w:rFonts w:ascii="Arial" w:hAnsi="Arial" w:cs="Arial"/>
          <w:sz w:val="20"/>
          <w:szCs w:val="20"/>
        </w:rPr>
        <w:t>July</w:t>
      </w:r>
      <w:r>
        <w:rPr>
          <w:rFonts w:ascii="Arial" w:hAnsi="Arial" w:cs="Arial"/>
          <w:sz w:val="20"/>
          <w:szCs w:val="20"/>
        </w:rPr>
        <w:t xml:space="preserve"> 2023 </w:t>
      </w:r>
      <w:r w:rsidRPr="00F32AA7">
        <w:rPr>
          <w:rFonts w:ascii="Arial" w:hAnsi="Arial" w:cs="Arial"/>
          <w:sz w:val="20"/>
          <w:szCs w:val="20"/>
        </w:rPr>
        <w:t>Treasures Report</w:t>
      </w:r>
    </w:p>
    <w:p w14:paraId="30E02388" w14:textId="4A1720EC" w:rsidR="00376497" w:rsidRDefault="00376497" w:rsidP="0037649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</w:pPr>
      <w:r w:rsidRPr="006603C5"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  <w:t>Board member monthly report</w:t>
      </w:r>
    </w:p>
    <w:p w14:paraId="17AFCC7D" w14:textId="0BC7DD66" w:rsidR="007608F9" w:rsidRPr="00376497" w:rsidRDefault="00025CC7" w:rsidP="0037649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</w:pPr>
      <w:r w:rsidRPr="006603C5"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  <w:t xml:space="preserve">Review Plan Commission update </w:t>
      </w:r>
    </w:p>
    <w:p w14:paraId="44957880" w14:textId="662AB9F1" w:rsidR="00025CC7" w:rsidRPr="00BE2F80" w:rsidRDefault="00025CC7" w:rsidP="00025C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</w:pPr>
      <w:r w:rsidRPr="00BE2F80"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  <w:t>Discussion of outsourcing certain QuickBooks and reporting items to a bookkeeping company and possible action</w:t>
      </w:r>
    </w:p>
    <w:p w14:paraId="6F3C79AB" w14:textId="048E7E59" w:rsidR="00025CC7" w:rsidRPr="00D16C70" w:rsidRDefault="00972351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Updates on </w:t>
      </w:r>
      <w:r w:rsidR="00025CC7" w:rsidRPr="00D16C7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Town Hall - Cleaning, Repairs, Outside Improvements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possible action </w:t>
      </w:r>
    </w:p>
    <w:p w14:paraId="7247B5CC" w14:textId="45A49578" w:rsidR="00025CC7" w:rsidRPr="00F1295B" w:rsidRDefault="00025CC7" w:rsidP="0076655E">
      <w:pPr>
        <w:pStyle w:val="ListParagraph"/>
        <w:widowControl/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D93F12"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  <w:t xml:space="preserve">Review problematic properties </w:t>
      </w:r>
      <w:r w:rsidR="0081544F"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  <w:t>and possible action</w:t>
      </w:r>
    </w:p>
    <w:p w14:paraId="7337BDC8" w14:textId="1BAA29AA" w:rsidR="00F1295B" w:rsidRPr="0076655E" w:rsidRDefault="00F1295B" w:rsidP="0076655E">
      <w:pPr>
        <w:pStyle w:val="ListParagraph"/>
        <w:widowControl/>
        <w:numPr>
          <w:ilvl w:val="0"/>
          <w:numId w:val="1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  <w:t xml:space="preserve">Review animal control </w:t>
      </w:r>
      <w:r w:rsidR="00375F22">
        <w:rPr>
          <w:rFonts w:ascii="Arial" w:eastAsia="Times New Roman" w:hAnsi="Arial" w:cs="Arial"/>
          <w:kern w:val="1"/>
          <w:sz w:val="20"/>
          <w:szCs w:val="20"/>
          <w:lang w:eastAsia="ar-SA" w:bidi="ar-SA"/>
        </w:rPr>
        <w:t xml:space="preserve">reports and possible action </w:t>
      </w:r>
    </w:p>
    <w:p w14:paraId="441642D4" w14:textId="77777777" w:rsidR="00025CC7" w:rsidRPr="00D93F12" w:rsidRDefault="00025CC7" w:rsidP="00025CC7">
      <w:pPr>
        <w:pStyle w:val="ListParagraph"/>
        <w:widowControl/>
        <w:numPr>
          <w:ilvl w:val="0"/>
          <w:numId w:val="1"/>
        </w:numPr>
        <w:suppressAutoHyphens w:val="0"/>
        <w:spacing w:line="240" w:lineRule="auto"/>
        <w:rPr>
          <w:rFonts w:ascii="Arial" w:eastAsia="Times New Roman" w:hAnsi="Arial" w:cs="Arial"/>
          <w:sz w:val="20"/>
          <w:szCs w:val="20"/>
          <w:lang w:eastAsia="en-US" w:bidi="ar-SA"/>
        </w:rPr>
      </w:pPr>
      <w:r w:rsidRPr="00D93F12">
        <w:rPr>
          <w:rFonts w:ascii="Arial" w:hAnsi="Arial" w:cs="Arial"/>
          <w:sz w:val="20"/>
          <w:szCs w:val="20"/>
        </w:rPr>
        <w:t xml:space="preserve"> Discussion of roads and possible action </w:t>
      </w:r>
    </w:p>
    <w:p w14:paraId="250E9243" w14:textId="77777777" w:rsidR="00025CC7" w:rsidRDefault="00025CC7" w:rsidP="00025CC7">
      <w:pPr>
        <w:pStyle w:val="ListParagraph"/>
        <w:numPr>
          <w:ilvl w:val="0"/>
          <w:numId w:val="1"/>
        </w:numPr>
      </w:pPr>
      <w:r>
        <w:t xml:space="preserve"> </w:t>
      </w:r>
      <w:r w:rsidRPr="00185C2C">
        <w:rPr>
          <w:rFonts w:ascii="Arial" w:hAnsi="Arial" w:cs="Arial"/>
          <w:sz w:val="20"/>
          <w:szCs w:val="20"/>
        </w:rPr>
        <w:t>Review town permits and possible action</w:t>
      </w:r>
      <w:r>
        <w:t xml:space="preserve"> </w:t>
      </w:r>
    </w:p>
    <w:p w14:paraId="3B0DE69D" w14:textId="2B08C309" w:rsidR="00025CC7" w:rsidRPr="00E42282" w:rsidRDefault="00025CC7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6696D">
        <w:rPr>
          <w:rFonts w:ascii="Arial" w:hAnsi="Arial" w:cs="Arial"/>
          <w:sz w:val="20"/>
          <w:szCs w:val="20"/>
        </w:rPr>
        <w:t xml:space="preserve">Review </w:t>
      </w:r>
      <w:r w:rsidR="003A71EE">
        <w:rPr>
          <w:rFonts w:ascii="Arial" w:hAnsi="Arial" w:cs="Arial"/>
          <w:sz w:val="20"/>
          <w:szCs w:val="20"/>
        </w:rPr>
        <w:t>Ju</w:t>
      </w:r>
      <w:r w:rsidR="00D626FB">
        <w:rPr>
          <w:rFonts w:ascii="Arial" w:hAnsi="Arial" w:cs="Arial"/>
          <w:sz w:val="20"/>
          <w:szCs w:val="20"/>
        </w:rPr>
        <w:t>ly</w:t>
      </w:r>
      <w:r w:rsidRPr="0046696D">
        <w:rPr>
          <w:rFonts w:ascii="Arial" w:hAnsi="Arial" w:cs="Arial"/>
          <w:sz w:val="20"/>
          <w:szCs w:val="20"/>
        </w:rPr>
        <w:t xml:space="preserve"> bills and possible action</w:t>
      </w:r>
    </w:p>
    <w:p w14:paraId="1F54D972" w14:textId="40BB2296" w:rsidR="00025CC7" w:rsidRPr="00E42282" w:rsidRDefault="00025CC7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2282">
        <w:rPr>
          <w:rFonts w:ascii="Arial" w:hAnsi="Arial" w:cs="Arial"/>
          <w:sz w:val="20"/>
          <w:szCs w:val="20"/>
        </w:rPr>
        <w:t xml:space="preserve">Set date and time of </w:t>
      </w:r>
      <w:r>
        <w:rPr>
          <w:rFonts w:ascii="Arial" w:hAnsi="Arial" w:cs="Arial"/>
          <w:sz w:val="20"/>
          <w:szCs w:val="20"/>
        </w:rPr>
        <w:t>future</w:t>
      </w:r>
      <w:r w:rsidRPr="00E42282">
        <w:rPr>
          <w:rFonts w:ascii="Arial" w:hAnsi="Arial" w:cs="Arial"/>
          <w:sz w:val="20"/>
          <w:szCs w:val="20"/>
        </w:rPr>
        <w:t xml:space="preserve"> board meeting</w:t>
      </w:r>
      <w:r>
        <w:rPr>
          <w:rFonts w:ascii="Arial" w:hAnsi="Arial" w:cs="Arial"/>
          <w:sz w:val="20"/>
          <w:szCs w:val="20"/>
        </w:rPr>
        <w:t>s</w:t>
      </w:r>
    </w:p>
    <w:p w14:paraId="1526BE09" w14:textId="77777777" w:rsidR="00025CC7" w:rsidRPr="00955D1E" w:rsidRDefault="00025CC7" w:rsidP="00025C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A240D">
        <w:rPr>
          <w:rFonts w:ascii="Arial" w:hAnsi="Arial" w:cs="Arial"/>
          <w:sz w:val="20"/>
          <w:szCs w:val="20"/>
        </w:rPr>
        <w:t>Adjourn</w:t>
      </w:r>
      <w:r>
        <w:rPr>
          <w:sz w:val="20"/>
          <w:szCs w:val="20"/>
        </w:rPr>
        <w:t xml:space="preserve"> </w:t>
      </w:r>
    </w:p>
    <w:p w14:paraId="0A552E06" w14:textId="77777777" w:rsidR="00025CC7" w:rsidRPr="004A240D" w:rsidRDefault="00025CC7" w:rsidP="00025CC7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t xml:space="preserve"> </w:t>
      </w:r>
    </w:p>
    <w:p w14:paraId="00D34BFD" w14:textId="77777777" w:rsidR="00025CC7" w:rsidRDefault="00025CC7" w:rsidP="00025CC7">
      <w:pPr>
        <w:rPr>
          <w:rFonts w:ascii="Arial" w:eastAsia="Arial" w:hAnsi="Arial" w:cs="Arial"/>
          <w:sz w:val="20"/>
          <w:szCs w:val="20"/>
        </w:rPr>
      </w:pPr>
      <w:bookmarkStart w:id="0" w:name="_Hlk72759826"/>
    </w:p>
    <w:p w14:paraId="4516D80A" w14:textId="77777777" w:rsidR="00025CC7" w:rsidRPr="004A240D" w:rsidRDefault="00025CC7" w:rsidP="00025CC7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bookmarkEnd w:id="0"/>
      <w:r w:rsidRPr="00F32AA7">
        <w:rPr>
          <w:rFonts w:ascii="Arial" w:hAnsi="Arial" w:cs="Arial"/>
          <w:sz w:val="20"/>
          <w:szCs w:val="20"/>
        </w:rPr>
        <w:t xml:space="preserve">   </w:t>
      </w:r>
    </w:p>
    <w:p w14:paraId="186ADB24" w14:textId="77777777" w:rsidR="00025CC7" w:rsidRDefault="00025CC7" w:rsidP="00025CC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5665BB69" w14:textId="77777777" w:rsidR="00025CC7" w:rsidRDefault="00025CC7" w:rsidP="00025CC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17D381FD" w14:textId="77777777" w:rsidR="00025CC7" w:rsidRPr="00F32AA7" w:rsidRDefault="00025CC7" w:rsidP="00025CC7">
      <w:pPr>
        <w:shd w:val="clear" w:color="auto" w:fill="FFFFFF"/>
        <w:ind w:firstLine="720"/>
        <w:rPr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Nicole Miller</w:t>
      </w:r>
    </w:p>
    <w:p w14:paraId="282E8E65" w14:textId="77777777" w:rsidR="00025CC7" w:rsidRPr="00F32AA7" w:rsidRDefault="00025CC7" w:rsidP="00025CC7">
      <w:pPr>
        <w:ind w:firstLine="720"/>
        <w:rPr>
          <w:sz w:val="20"/>
          <w:szCs w:val="20"/>
        </w:rPr>
      </w:pPr>
      <w:r w:rsidRPr="00F32AA7">
        <w:rPr>
          <w:rFonts w:ascii="Arial" w:hAnsi="Arial" w:cs="Arial"/>
          <w:sz w:val="20"/>
          <w:szCs w:val="20"/>
        </w:rPr>
        <w:t>Forest Town Clerk</w:t>
      </w:r>
    </w:p>
    <w:p w14:paraId="1D19771C" w14:textId="77777777" w:rsidR="00025CC7" w:rsidRPr="00F32AA7" w:rsidRDefault="00025CC7" w:rsidP="00025CC7">
      <w:pPr>
        <w:rPr>
          <w:rFonts w:ascii="Arial" w:hAnsi="Arial" w:cs="Arial"/>
          <w:sz w:val="20"/>
          <w:szCs w:val="20"/>
        </w:rPr>
      </w:pPr>
    </w:p>
    <w:p w14:paraId="74FB2C69" w14:textId="77777777" w:rsidR="00025CC7" w:rsidRPr="00F32AA7" w:rsidRDefault="00025CC7" w:rsidP="00025CC7">
      <w:pPr>
        <w:ind w:firstLine="720"/>
        <w:rPr>
          <w:sz w:val="20"/>
          <w:szCs w:val="20"/>
        </w:rPr>
      </w:pPr>
      <w:r w:rsidRPr="00F32AA7">
        <w:rPr>
          <w:rFonts w:ascii="Arial" w:eastAsia="Times New Roman" w:hAnsi="Arial" w:cs="Arial"/>
          <w:sz w:val="20"/>
          <w:szCs w:val="20"/>
        </w:rPr>
        <w:t>Agenda subject to change up to 24 hours prior to meeting.</w:t>
      </w:r>
    </w:p>
    <w:p w14:paraId="62E39DAC" w14:textId="77777777" w:rsidR="00025CC7" w:rsidRPr="00F32AA7" w:rsidRDefault="00025CC7" w:rsidP="00025CC7">
      <w:pPr>
        <w:ind w:firstLine="720"/>
        <w:rPr>
          <w:sz w:val="20"/>
          <w:szCs w:val="20"/>
        </w:rPr>
      </w:pPr>
      <w:r w:rsidRPr="00F32AA7">
        <w:rPr>
          <w:rFonts w:ascii="Arial" w:eastAsia="Times New Roman" w:hAnsi="Arial" w:cs="Arial"/>
          <w:sz w:val="20"/>
          <w:szCs w:val="20"/>
        </w:rPr>
        <w:t>Agenda items may be taken up in different order.</w:t>
      </w:r>
    </w:p>
    <w:p w14:paraId="5124AE1E" w14:textId="77777777" w:rsidR="00025CC7" w:rsidRPr="00F32AA7" w:rsidRDefault="00025CC7" w:rsidP="00025CC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70C80929" w14:textId="77777777" w:rsidR="00025CC7" w:rsidRDefault="00025CC7"/>
    <w:sectPr w:rsidR="0002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C91"/>
    <w:multiLevelType w:val="hybridMultilevel"/>
    <w:tmpl w:val="F86006F2"/>
    <w:lvl w:ilvl="0" w:tplc="1AE87C8E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C7"/>
    <w:rsid w:val="00025CC7"/>
    <w:rsid w:val="000924B7"/>
    <w:rsid w:val="00160319"/>
    <w:rsid w:val="002D12F1"/>
    <w:rsid w:val="00375F22"/>
    <w:rsid w:val="00376497"/>
    <w:rsid w:val="003A71EE"/>
    <w:rsid w:val="003C6E76"/>
    <w:rsid w:val="00407073"/>
    <w:rsid w:val="00426264"/>
    <w:rsid w:val="004A429F"/>
    <w:rsid w:val="004E17CB"/>
    <w:rsid w:val="0060333C"/>
    <w:rsid w:val="00667458"/>
    <w:rsid w:val="007159FD"/>
    <w:rsid w:val="007608F9"/>
    <w:rsid w:val="0076655E"/>
    <w:rsid w:val="00780DAF"/>
    <w:rsid w:val="0081544F"/>
    <w:rsid w:val="00852857"/>
    <w:rsid w:val="00972351"/>
    <w:rsid w:val="00AC7ECA"/>
    <w:rsid w:val="00D626FB"/>
    <w:rsid w:val="00E173C9"/>
    <w:rsid w:val="00F1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69D9"/>
  <w15:docId w15:val="{CC12E438-45F6-476A-A9CC-2D7B302A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C7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C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johnston</dc:creator>
  <cp:keywords/>
  <dc:description/>
  <cp:lastModifiedBy>anne johnston</cp:lastModifiedBy>
  <cp:revision>3</cp:revision>
  <dcterms:created xsi:type="dcterms:W3CDTF">2023-08-08T00:21:00Z</dcterms:created>
  <dcterms:modified xsi:type="dcterms:W3CDTF">2023-08-08T00:26:00Z</dcterms:modified>
</cp:coreProperties>
</file>