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467B" w14:textId="77777777" w:rsidR="00C5209E" w:rsidRDefault="00C5209E" w:rsidP="00C5209E">
      <w:pPr>
        <w:ind w:left="2160" w:firstLine="720"/>
      </w:pPr>
      <w:r>
        <w:rPr>
          <w:rFonts w:ascii="Arial" w:hAnsi="Arial" w:cs="Arial"/>
          <w:b/>
          <w:sz w:val="22"/>
          <w:szCs w:val="22"/>
          <w:u w:val="single"/>
        </w:rPr>
        <w:t>PUBLIC NOTICE</w:t>
      </w:r>
    </w:p>
    <w:p w14:paraId="3029AD62" w14:textId="77777777" w:rsidR="00C5209E" w:rsidRDefault="00C5209E" w:rsidP="00C5209E">
      <w:pPr>
        <w:jc w:val="center"/>
        <w:rPr>
          <w:rFonts w:ascii="Arial" w:hAnsi="Arial" w:cs="Arial"/>
          <w:sz w:val="22"/>
          <w:szCs w:val="22"/>
        </w:rPr>
      </w:pPr>
    </w:p>
    <w:p w14:paraId="49ED5421" w14:textId="77777777" w:rsidR="00C5209E" w:rsidRDefault="00C5209E" w:rsidP="00C5209E">
      <w:pPr>
        <w:rPr>
          <w:rFonts w:ascii="Arial" w:hAnsi="Arial" w:cs="Arial"/>
          <w:sz w:val="22"/>
          <w:szCs w:val="22"/>
        </w:rPr>
      </w:pPr>
    </w:p>
    <w:p w14:paraId="30C1536D" w14:textId="77777777" w:rsidR="00C5209E" w:rsidRPr="00F32AA7" w:rsidRDefault="00C5209E" w:rsidP="00C5209E">
      <w:pPr>
        <w:tabs>
          <w:tab w:val="left" w:pos="2880"/>
        </w:tabs>
        <w:ind w:left="2160" w:firstLine="720"/>
        <w:rPr>
          <w:sz w:val="20"/>
          <w:szCs w:val="20"/>
        </w:rPr>
      </w:pPr>
      <w:r w:rsidRPr="00F32AA7">
        <w:rPr>
          <w:rFonts w:ascii="Arial" w:hAnsi="Arial" w:cs="Arial"/>
          <w:sz w:val="20"/>
          <w:szCs w:val="20"/>
        </w:rPr>
        <w:t>TOWN OF FOREST</w:t>
      </w:r>
    </w:p>
    <w:p w14:paraId="03AA437C" w14:textId="77777777" w:rsidR="00C5209E" w:rsidRPr="00F32AA7" w:rsidRDefault="00C5209E" w:rsidP="00C5209E">
      <w:pPr>
        <w:ind w:left="2160" w:firstLine="720"/>
        <w:rPr>
          <w:rFonts w:ascii="Arial" w:hAnsi="Arial" w:cs="Arial"/>
          <w:sz w:val="20"/>
          <w:szCs w:val="20"/>
        </w:rPr>
      </w:pPr>
      <w:r w:rsidRPr="00F32AA7">
        <w:rPr>
          <w:rFonts w:ascii="Arial" w:hAnsi="Arial" w:cs="Arial"/>
          <w:sz w:val="20"/>
          <w:szCs w:val="20"/>
        </w:rPr>
        <w:t>TOWN BOARD MEETING</w:t>
      </w:r>
    </w:p>
    <w:p w14:paraId="35EB9914" w14:textId="77777777" w:rsidR="00C5209E" w:rsidRPr="00F32AA7" w:rsidRDefault="00C5209E" w:rsidP="00C5209E">
      <w:pPr>
        <w:tabs>
          <w:tab w:val="left" w:pos="2880"/>
        </w:tabs>
        <w:ind w:left="2160" w:firstLine="720"/>
        <w:rPr>
          <w:sz w:val="20"/>
          <w:szCs w:val="20"/>
        </w:rPr>
      </w:pPr>
      <w:r w:rsidRPr="00F32AA7">
        <w:rPr>
          <w:rFonts w:ascii="Arial" w:hAnsi="Arial" w:cs="Arial"/>
          <w:sz w:val="20"/>
          <w:szCs w:val="20"/>
        </w:rPr>
        <w:t>Forest Town Hall</w:t>
      </w:r>
    </w:p>
    <w:p w14:paraId="2A5C747A" w14:textId="77777777" w:rsidR="00C5209E" w:rsidRDefault="00C5209E" w:rsidP="00C5209E">
      <w:pPr>
        <w:ind w:left="2160" w:firstLine="720"/>
        <w:rPr>
          <w:rFonts w:ascii="Arial" w:hAnsi="Arial" w:cs="Arial"/>
          <w:sz w:val="20"/>
          <w:szCs w:val="20"/>
        </w:rPr>
      </w:pPr>
      <w:r w:rsidRPr="00F32AA7">
        <w:rPr>
          <w:rFonts w:ascii="Arial" w:hAnsi="Arial" w:cs="Arial"/>
          <w:sz w:val="20"/>
          <w:szCs w:val="20"/>
        </w:rPr>
        <w:t>1895 County Road D</w:t>
      </w:r>
    </w:p>
    <w:p w14:paraId="37ED287D" w14:textId="00E804ED" w:rsidR="00C5209E" w:rsidRDefault="00C5209E" w:rsidP="00C5209E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June 6, 2023</w:t>
      </w:r>
    </w:p>
    <w:p w14:paraId="203717C8" w14:textId="77777777" w:rsidR="00C5209E" w:rsidRDefault="00C5209E" w:rsidP="00C5209E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PM</w:t>
      </w:r>
    </w:p>
    <w:p w14:paraId="7C981B5C" w14:textId="77777777" w:rsidR="00C5209E" w:rsidRDefault="00C5209E" w:rsidP="00C5209E">
      <w:pPr>
        <w:ind w:left="2160" w:firstLine="720"/>
        <w:rPr>
          <w:rFonts w:ascii="Arial" w:hAnsi="Arial" w:cs="Arial"/>
          <w:sz w:val="20"/>
          <w:szCs w:val="20"/>
        </w:rPr>
      </w:pPr>
    </w:p>
    <w:p w14:paraId="725E921A" w14:textId="77777777" w:rsidR="00C5209E" w:rsidRDefault="00C5209E" w:rsidP="00C5209E">
      <w:pPr>
        <w:ind w:left="2160" w:firstLine="720"/>
        <w:rPr>
          <w:sz w:val="20"/>
          <w:szCs w:val="20"/>
        </w:rPr>
      </w:pPr>
    </w:p>
    <w:p w14:paraId="3117EF0D" w14:textId="77777777" w:rsidR="00C5209E" w:rsidRDefault="00C5209E" w:rsidP="00C5209E">
      <w:pPr>
        <w:ind w:left="2160" w:firstLine="720"/>
        <w:rPr>
          <w:sz w:val="20"/>
          <w:szCs w:val="20"/>
        </w:rPr>
      </w:pPr>
    </w:p>
    <w:p w14:paraId="7E3A8615" w14:textId="77777777" w:rsidR="00C5209E" w:rsidRPr="0046696D" w:rsidRDefault="00C5209E" w:rsidP="00C5209E">
      <w:pPr>
        <w:ind w:left="720" w:firstLine="720"/>
        <w:rPr>
          <w:sz w:val="28"/>
          <w:szCs w:val="28"/>
        </w:rPr>
      </w:pPr>
      <w:r w:rsidRPr="0046696D">
        <w:rPr>
          <w:sz w:val="28"/>
          <w:szCs w:val="28"/>
        </w:rPr>
        <w:t>AGENDA</w:t>
      </w:r>
    </w:p>
    <w:p w14:paraId="5E60C305" w14:textId="77777777" w:rsidR="00955D1E" w:rsidRDefault="00955D1E" w:rsidP="00955D1E"/>
    <w:p w14:paraId="5BF9230B" w14:textId="77777777" w:rsidR="00955D1E" w:rsidRPr="00955D1E" w:rsidRDefault="00955D1E" w:rsidP="00955D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5D1E">
        <w:rPr>
          <w:rFonts w:ascii="Arial" w:hAnsi="Arial" w:cs="Arial"/>
          <w:sz w:val="20"/>
          <w:szCs w:val="20"/>
        </w:rPr>
        <w:t>Call Meeting to Order.</w:t>
      </w:r>
    </w:p>
    <w:p w14:paraId="25C49221" w14:textId="66B7B6E2" w:rsidR="00955D1E" w:rsidRDefault="00955D1E" w:rsidP="00955D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5D1E">
        <w:rPr>
          <w:rFonts w:ascii="Arial" w:hAnsi="Arial" w:cs="Arial"/>
          <w:sz w:val="20"/>
          <w:szCs w:val="20"/>
        </w:rPr>
        <w:t>Compliance with open meeting law.</w:t>
      </w:r>
    </w:p>
    <w:p w14:paraId="78EB0A38" w14:textId="1F0F2B28" w:rsidR="00207E2B" w:rsidRPr="00207E2B" w:rsidRDefault="00207E2B" w:rsidP="00207E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07E2B">
        <w:rPr>
          <w:rFonts w:ascii="Arial" w:eastAsia="Times New Roman" w:hAnsi="Arial" w:cs="Arial"/>
          <w:sz w:val="20"/>
          <w:szCs w:val="20"/>
        </w:rPr>
        <w:t>Swear in town board members for the new term April 2023 to April 2025.</w:t>
      </w:r>
    </w:p>
    <w:p w14:paraId="2BE151A1" w14:textId="3854ADF1" w:rsidR="00CC47EA" w:rsidRPr="00CC47EA" w:rsidRDefault="00955D1E" w:rsidP="00CC47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5D1E">
        <w:rPr>
          <w:rFonts w:ascii="Arial" w:hAnsi="Arial" w:cs="Arial"/>
          <w:sz w:val="20"/>
          <w:szCs w:val="20"/>
        </w:rPr>
        <w:t>Public input.</w:t>
      </w:r>
    </w:p>
    <w:p w14:paraId="397C3033" w14:textId="7FAD8E53" w:rsidR="00955D1E" w:rsidRPr="00955D1E" w:rsidRDefault="00295294" w:rsidP="00955D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32AA7">
        <w:rPr>
          <w:rFonts w:ascii="Arial" w:hAnsi="Arial" w:cs="Arial"/>
          <w:sz w:val="20"/>
          <w:szCs w:val="20"/>
        </w:rPr>
        <w:t xml:space="preserve">Review minutes from </w:t>
      </w:r>
      <w:r>
        <w:rPr>
          <w:rFonts w:ascii="Arial" w:hAnsi="Arial" w:cs="Arial"/>
          <w:sz w:val="20"/>
          <w:szCs w:val="20"/>
        </w:rPr>
        <w:t>May 9, 2023, Board Meeting</w:t>
      </w:r>
      <w:r w:rsidR="00CC23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32AA7">
        <w:rPr>
          <w:rFonts w:ascii="Arial" w:hAnsi="Arial" w:cs="Arial"/>
          <w:sz w:val="20"/>
          <w:szCs w:val="20"/>
        </w:rPr>
        <w:t>and possible action.</w:t>
      </w:r>
    </w:p>
    <w:p w14:paraId="1F3AD1ED" w14:textId="0EB7C6A5" w:rsidR="00955D1E" w:rsidRPr="00955D1E" w:rsidRDefault="006603C5" w:rsidP="00955D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32AA7">
        <w:rPr>
          <w:rFonts w:ascii="Arial" w:hAnsi="Arial" w:cs="Arial"/>
          <w:sz w:val="20"/>
          <w:szCs w:val="20"/>
        </w:rPr>
        <w:t>Revie</w:t>
      </w:r>
      <w:r>
        <w:rPr>
          <w:rFonts w:ascii="Arial" w:hAnsi="Arial" w:cs="Arial"/>
          <w:sz w:val="20"/>
          <w:szCs w:val="20"/>
        </w:rPr>
        <w:t xml:space="preserve">w </w:t>
      </w:r>
      <w:r w:rsidR="00C12CAD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2023 </w:t>
      </w:r>
      <w:r w:rsidRPr="00F32AA7">
        <w:rPr>
          <w:rFonts w:ascii="Arial" w:hAnsi="Arial" w:cs="Arial"/>
          <w:sz w:val="20"/>
          <w:szCs w:val="20"/>
        </w:rPr>
        <w:t>Treasures Report.</w:t>
      </w:r>
    </w:p>
    <w:p w14:paraId="33225686" w14:textId="0DCE18EB" w:rsidR="006603C5" w:rsidRPr="006603C5" w:rsidRDefault="006603C5" w:rsidP="006603C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6603C5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Review Plan Commission update on recent items worked on and possible action.</w:t>
      </w:r>
    </w:p>
    <w:p w14:paraId="5A1EFAD1" w14:textId="3CBEF912" w:rsidR="006603C5" w:rsidRPr="006603C5" w:rsidRDefault="006603C5" w:rsidP="006603C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6603C5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Board member monthly report.</w:t>
      </w:r>
    </w:p>
    <w:p w14:paraId="46B3AEC7" w14:textId="23D96AD7" w:rsidR="006603C5" w:rsidRPr="006603C5" w:rsidRDefault="006603C5" w:rsidP="006603C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6603C5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Discuss the process for replacing </w:t>
      </w:r>
      <w:r w:rsidR="00B06AE5" w:rsidRPr="006603C5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the town</w:t>
      </w:r>
      <w:r w:rsidRPr="006603C5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supervisor that may turn in resignation due to moving from the town</w:t>
      </w:r>
      <w:r w:rsidR="00CB41B0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and possible action. </w:t>
      </w:r>
    </w:p>
    <w:p w14:paraId="3E078007" w14:textId="1CBDA92B" w:rsidR="003A5C37" w:rsidRPr="003A5C37" w:rsidRDefault="006603C5" w:rsidP="003A5C3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C40DE">
        <w:rPr>
          <w:rFonts w:ascii="Arial" w:hAnsi="Arial" w:cs="Arial"/>
          <w:color w:val="222222"/>
          <w:sz w:val="20"/>
          <w:szCs w:val="20"/>
          <w:shd w:val="clear" w:color="auto" w:fill="FFFFFF"/>
        </w:rPr>
        <w:t>Chairperson recommendation and nomination for the vacant town Plan Chairperson position</w:t>
      </w:r>
      <w:r w:rsidR="00CB41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possible action. </w:t>
      </w:r>
    </w:p>
    <w:p w14:paraId="0CB56816" w14:textId="4E556B70" w:rsidR="000437D7" w:rsidRPr="003A5C37" w:rsidRDefault="000437D7" w:rsidP="003A5C3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5C37">
        <w:rPr>
          <w:sz w:val="20"/>
          <w:szCs w:val="20"/>
        </w:rPr>
        <w:t xml:space="preserve"> </w:t>
      </w:r>
      <w:r w:rsidRPr="003A5C37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Discuss Operators License, Class B Retail, &amp; Tobacco License renewal for Papa’s, due </w:t>
      </w:r>
    </w:p>
    <w:p w14:paraId="70061945" w14:textId="3DD2F72F" w:rsidR="002118C0" w:rsidRPr="000437D7" w:rsidRDefault="000437D7" w:rsidP="000437D7">
      <w:pPr>
        <w:rPr>
          <w:rFonts w:ascii="Arial" w:hAnsi="Arial" w:cs="Arial"/>
          <w:sz w:val="20"/>
          <w:szCs w:val="20"/>
        </w:rPr>
      </w:pPr>
      <w:r w:rsidRPr="000437D7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      </w:t>
      </w:r>
      <w:r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ab/>
      </w:r>
      <w:r w:rsidR="003A5C37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  </w:t>
      </w:r>
      <w:r w:rsidRPr="000437D7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 xml:space="preserve"> June 30, and possible action.</w:t>
      </w:r>
    </w:p>
    <w:p w14:paraId="08C2E733" w14:textId="060631BF" w:rsidR="00BE2F80" w:rsidRPr="00BE2F80" w:rsidRDefault="00BE2F80" w:rsidP="00BE2F8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</w:pPr>
      <w:r w:rsidRPr="00BE2F80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Discussion of outsourcing certain QuickBooks and reporting items to a bookkeeping company and possible action.</w:t>
      </w:r>
    </w:p>
    <w:p w14:paraId="3D7F55D4" w14:textId="638D2D00" w:rsidR="00955D1E" w:rsidRPr="00D16C70" w:rsidRDefault="00D93F12" w:rsidP="00955D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74B9F">
        <w:rPr>
          <w:rFonts w:ascii="Arial" w:hAnsi="Arial" w:cs="Arial"/>
          <w:color w:val="222222"/>
          <w:sz w:val="20"/>
          <w:szCs w:val="20"/>
          <w:shd w:val="clear" w:color="auto" w:fill="FFFFFF"/>
        </w:rPr>
        <w:t>Review the town's past board meeting processes.</w:t>
      </w:r>
    </w:p>
    <w:p w14:paraId="1C980987" w14:textId="711FDAC1" w:rsidR="00D16C70" w:rsidRPr="00D16C70" w:rsidRDefault="00D16C70" w:rsidP="00955D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6C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Town Hall - Cleaning, Repairs, Outside Improvements - </w:t>
      </w:r>
      <w:r w:rsidR="000D45E9" w:rsidRPr="00D16C70">
        <w:rPr>
          <w:rFonts w:ascii="Arial" w:hAnsi="Arial" w:cs="Arial"/>
          <w:color w:val="222222"/>
          <w:sz w:val="20"/>
          <w:szCs w:val="20"/>
          <w:shd w:val="clear" w:color="auto" w:fill="FFFFFF"/>
        </w:rPr>
        <w:t>What’s</w:t>
      </w:r>
      <w:r w:rsidRPr="00D16C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needed and acceptable</w:t>
      </w:r>
      <w:r w:rsidR="000D45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cost</w:t>
      </w:r>
      <w:r w:rsidR="006338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possible action.  </w:t>
      </w:r>
    </w:p>
    <w:p w14:paraId="60B713D8" w14:textId="2B93B69A" w:rsidR="00D93F12" w:rsidRPr="0061516F" w:rsidRDefault="00D93F12" w:rsidP="00D93F12">
      <w:pPr>
        <w:pStyle w:val="ListParagraph"/>
        <w:widowControl/>
        <w:numPr>
          <w:ilvl w:val="0"/>
          <w:numId w:val="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D93F12">
        <w:rPr>
          <w:rFonts w:ascii="Arial" w:eastAsia="Times New Roman" w:hAnsi="Arial" w:cs="Arial"/>
          <w:kern w:val="1"/>
          <w:sz w:val="20"/>
          <w:szCs w:val="20"/>
          <w:lang w:eastAsia="ar-SA" w:bidi="ar-SA"/>
        </w:rPr>
        <w:t>Review problematic properties and have a board member vote on known properties that have    dilapidated buildings or other nuisance situations on their property and write letters to those that are out of compliance.</w:t>
      </w:r>
    </w:p>
    <w:p w14:paraId="1417EB77" w14:textId="0C918BF6" w:rsidR="0061516F" w:rsidRPr="0061516F" w:rsidRDefault="0061516F" w:rsidP="00D93F12">
      <w:pPr>
        <w:pStyle w:val="ListParagraph"/>
        <w:widowControl/>
        <w:numPr>
          <w:ilvl w:val="0"/>
          <w:numId w:val="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Discussion on </w:t>
      </w:r>
      <w:r w:rsidR="006338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rapid </w:t>
      </w:r>
      <w:r w:rsidRPr="0061516F">
        <w:rPr>
          <w:rFonts w:ascii="Arial" w:hAnsi="Arial" w:cs="Arial"/>
          <w:color w:val="222222"/>
          <w:sz w:val="20"/>
          <w:szCs w:val="20"/>
          <w:shd w:val="clear" w:color="auto" w:fill="FFFFFF"/>
        </w:rPr>
        <w:t>response road clearing 24/7</w:t>
      </w:r>
      <w:r w:rsidR="006338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possible action </w:t>
      </w:r>
    </w:p>
    <w:p w14:paraId="15D35F8E" w14:textId="19BDF48A" w:rsidR="00D93F12" w:rsidRPr="00D93F12" w:rsidRDefault="00D93F12" w:rsidP="00D93F12">
      <w:pPr>
        <w:pStyle w:val="ListParagraph"/>
        <w:widowControl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D93F12">
        <w:rPr>
          <w:rFonts w:ascii="Arial" w:hAnsi="Arial" w:cs="Arial"/>
          <w:sz w:val="20"/>
          <w:szCs w:val="20"/>
        </w:rPr>
        <w:t xml:space="preserve"> Discussion of roads and possible action </w:t>
      </w:r>
    </w:p>
    <w:p w14:paraId="3E035BFF" w14:textId="05D21925" w:rsidR="00185C2C" w:rsidRDefault="00185C2C" w:rsidP="00185C2C">
      <w:pPr>
        <w:pStyle w:val="ListParagraph"/>
        <w:numPr>
          <w:ilvl w:val="0"/>
          <w:numId w:val="5"/>
        </w:numPr>
      </w:pPr>
      <w:r>
        <w:t xml:space="preserve"> </w:t>
      </w:r>
      <w:r w:rsidRPr="00185C2C">
        <w:rPr>
          <w:rFonts w:ascii="Arial" w:hAnsi="Arial" w:cs="Arial"/>
          <w:sz w:val="20"/>
          <w:szCs w:val="20"/>
        </w:rPr>
        <w:t>Review town permits and possible action</w:t>
      </w:r>
      <w:r>
        <w:t xml:space="preserve"> </w:t>
      </w:r>
    </w:p>
    <w:p w14:paraId="4CA667DB" w14:textId="55E8B871" w:rsidR="00955D1E" w:rsidRPr="00E42282" w:rsidRDefault="00F17AEF" w:rsidP="00955D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6696D">
        <w:rPr>
          <w:rFonts w:ascii="Arial" w:hAnsi="Arial" w:cs="Arial"/>
          <w:sz w:val="20"/>
          <w:szCs w:val="20"/>
        </w:rPr>
        <w:t xml:space="preserve">Review </w:t>
      </w:r>
      <w:r w:rsidR="00484B4B">
        <w:rPr>
          <w:rFonts w:ascii="Arial" w:hAnsi="Arial" w:cs="Arial"/>
          <w:sz w:val="20"/>
          <w:szCs w:val="20"/>
        </w:rPr>
        <w:t>May</w:t>
      </w:r>
      <w:r w:rsidRPr="0046696D">
        <w:rPr>
          <w:rFonts w:ascii="Arial" w:hAnsi="Arial" w:cs="Arial"/>
          <w:sz w:val="20"/>
          <w:szCs w:val="20"/>
        </w:rPr>
        <w:t xml:space="preserve"> bills and possible action</w:t>
      </w:r>
    </w:p>
    <w:p w14:paraId="027B3D53" w14:textId="084AFA5E" w:rsidR="00E42282" w:rsidRPr="00E42282" w:rsidRDefault="00E42282" w:rsidP="00E422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42282">
        <w:rPr>
          <w:rFonts w:ascii="Arial" w:hAnsi="Arial" w:cs="Arial"/>
          <w:sz w:val="20"/>
          <w:szCs w:val="20"/>
        </w:rPr>
        <w:t xml:space="preserve">Set date and time of </w:t>
      </w:r>
      <w:r w:rsidR="004A240D">
        <w:rPr>
          <w:rFonts w:ascii="Arial" w:hAnsi="Arial" w:cs="Arial"/>
          <w:sz w:val="20"/>
          <w:szCs w:val="20"/>
        </w:rPr>
        <w:t>future</w:t>
      </w:r>
      <w:r w:rsidRPr="00E42282">
        <w:rPr>
          <w:rFonts w:ascii="Arial" w:hAnsi="Arial" w:cs="Arial"/>
          <w:sz w:val="20"/>
          <w:szCs w:val="20"/>
        </w:rPr>
        <w:t xml:space="preserve"> board meeting</w:t>
      </w:r>
      <w:r w:rsidR="004A240D">
        <w:rPr>
          <w:rFonts w:ascii="Arial" w:hAnsi="Arial" w:cs="Arial"/>
          <w:sz w:val="20"/>
          <w:szCs w:val="20"/>
        </w:rPr>
        <w:t>s</w:t>
      </w:r>
      <w:r w:rsidRPr="00E42282">
        <w:rPr>
          <w:rFonts w:ascii="Arial" w:hAnsi="Arial" w:cs="Arial"/>
          <w:sz w:val="20"/>
          <w:szCs w:val="20"/>
        </w:rPr>
        <w:t>.</w:t>
      </w:r>
    </w:p>
    <w:p w14:paraId="0D2BF891" w14:textId="39F6A751" w:rsidR="00E42282" w:rsidRPr="00955D1E" w:rsidRDefault="004A240D" w:rsidP="00955D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A240D">
        <w:rPr>
          <w:rFonts w:ascii="Arial" w:hAnsi="Arial" w:cs="Arial"/>
          <w:sz w:val="20"/>
          <w:szCs w:val="20"/>
        </w:rPr>
        <w:t>Adjourn</w:t>
      </w:r>
      <w:r>
        <w:rPr>
          <w:sz w:val="20"/>
          <w:szCs w:val="20"/>
        </w:rPr>
        <w:t xml:space="preserve"> </w:t>
      </w:r>
    </w:p>
    <w:p w14:paraId="57DC9806" w14:textId="19648A21" w:rsidR="00955D1E" w:rsidRPr="004A240D" w:rsidRDefault="00941C10" w:rsidP="004A240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4DF9">
        <w:rPr>
          <w:sz w:val="20"/>
          <w:szCs w:val="20"/>
        </w:rPr>
        <w:t xml:space="preserve">              </w:t>
      </w:r>
      <w:r w:rsidR="00F94DF9">
        <w:t xml:space="preserve"> </w:t>
      </w:r>
    </w:p>
    <w:p w14:paraId="2977319C" w14:textId="3DDF83E4" w:rsidR="00C5209E" w:rsidRDefault="00C5209E" w:rsidP="00C22678">
      <w:pPr>
        <w:rPr>
          <w:rFonts w:ascii="Arial" w:eastAsia="Arial" w:hAnsi="Arial" w:cs="Arial"/>
          <w:sz w:val="20"/>
          <w:szCs w:val="20"/>
        </w:rPr>
      </w:pPr>
      <w:bookmarkStart w:id="0" w:name="_Hlk72759826"/>
    </w:p>
    <w:p w14:paraId="2FDCAC6D" w14:textId="496B1865" w:rsidR="00C5209E" w:rsidRPr="004A240D" w:rsidRDefault="00C5209E" w:rsidP="004A240D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bookmarkEnd w:id="0"/>
      <w:r w:rsidRPr="00F32AA7">
        <w:rPr>
          <w:rFonts w:ascii="Arial" w:hAnsi="Arial" w:cs="Arial"/>
          <w:sz w:val="20"/>
          <w:szCs w:val="20"/>
        </w:rPr>
        <w:t xml:space="preserve">   </w:t>
      </w:r>
    </w:p>
    <w:p w14:paraId="3FCF8D17" w14:textId="77777777" w:rsidR="00C5209E" w:rsidRDefault="00C5209E" w:rsidP="00C2267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8648DBD" w14:textId="77777777" w:rsidR="00C5209E" w:rsidRDefault="00C5209E" w:rsidP="00C2267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49E5217" w14:textId="77777777" w:rsidR="00C5209E" w:rsidRPr="00F32AA7" w:rsidRDefault="00C5209E" w:rsidP="004A240D">
      <w:pPr>
        <w:shd w:val="clear" w:color="auto" w:fill="FFFFFF"/>
        <w:ind w:firstLine="720"/>
        <w:rPr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Nicole Miller</w:t>
      </w:r>
    </w:p>
    <w:p w14:paraId="28C032AB" w14:textId="77777777" w:rsidR="00C5209E" w:rsidRPr="00F32AA7" w:rsidRDefault="00C5209E" w:rsidP="004A240D">
      <w:pPr>
        <w:ind w:firstLine="720"/>
        <w:rPr>
          <w:sz w:val="20"/>
          <w:szCs w:val="20"/>
        </w:rPr>
      </w:pPr>
      <w:r w:rsidRPr="00F32AA7">
        <w:rPr>
          <w:rFonts w:ascii="Arial" w:hAnsi="Arial" w:cs="Arial"/>
          <w:sz w:val="20"/>
          <w:szCs w:val="20"/>
        </w:rPr>
        <w:t>Forest Town Clerk</w:t>
      </w:r>
    </w:p>
    <w:p w14:paraId="70649CB0" w14:textId="77777777" w:rsidR="00C5209E" w:rsidRPr="00F32AA7" w:rsidRDefault="00C5209E" w:rsidP="00C22678">
      <w:pPr>
        <w:rPr>
          <w:rFonts w:ascii="Arial" w:hAnsi="Arial" w:cs="Arial"/>
          <w:sz w:val="20"/>
          <w:szCs w:val="20"/>
        </w:rPr>
      </w:pPr>
    </w:p>
    <w:p w14:paraId="5EDC1295" w14:textId="77777777" w:rsidR="00C5209E" w:rsidRPr="00F32AA7" w:rsidRDefault="00C5209E" w:rsidP="004A240D">
      <w:pPr>
        <w:ind w:firstLine="720"/>
        <w:rPr>
          <w:sz w:val="20"/>
          <w:szCs w:val="20"/>
        </w:rPr>
      </w:pPr>
      <w:r w:rsidRPr="00F32AA7">
        <w:rPr>
          <w:rFonts w:ascii="Arial" w:eastAsia="Times New Roman" w:hAnsi="Arial" w:cs="Arial"/>
          <w:sz w:val="20"/>
          <w:szCs w:val="20"/>
        </w:rPr>
        <w:t>Agenda subject to change up to 24 hours prior to meeting.</w:t>
      </w:r>
    </w:p>
    <w:p w14:paraId="3BC1C7B4" w14:textId="77777777" w:rsidR="00C5209E" w:rsidRPr="00F32AA7" w:rsidRDefault="00C5209E" w:rsidP="004A240D">
      <w:pPr>
        <w:ind w:firstLine="720"/>
        <w:rPr>
          <w:sz w:val="20"/>
          <w:szCs w:val="20"/>
        </w:rPr>
      </w:pPr>
      <w:r w:rsidRPr="00F32AA7">
        <w:rPr>
          <w:rFonts w:ascii="Arial" w:eastAsia="Times New Roman" w:hAnsi="Arial" w:cs="Arial"/>
          <w:sz w:val="20"/>
          <w:szCs w:val="20"/>
        </w:rPr>
        <w:t>Agenda items may be taken up in different order.</w:t>
      </w:r>
    </w:p>
    <w:p w14:paraId="14171B9C" w14:textId="77777777" w:rsidR="00C5209E" w:rsidRPr="00F32AA7" w:rsidRDefault="00C5209E" w:rsidP="00C2267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58AF3A1" w14:textId="77777777" w:rsidR="00C5209E" w:rsidRDefault="00C5209E" w:rsidP="00C22678"/>
    <w:p w14:paraId="3ECBE370" w14:textId="77777777" w:rsidR="00C5209E" w:rsidRDefault="00C5209E" w:rsidP="00C22678"/>
    <w:sectPr w:rsidR="00C5209E" w:rsidSect="00AA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C91"/>
    <w:multiLevelType w:val="hybridMultilevel"/>
    <w:tmpl w:val="7264E36A"/>
    <w:lvl w:ilvl="0" w:tplc="1AE87C8E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31BB"/>
    <w:multiLevelType w:val="hybridMultilevel"/>
    <w:tmpl w:val="41F6E182"/>
    <w:lvl w:ilvl="0" w:tplc="A7747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0526"/>
    <w:multiLevelType w:val="hybridMultilevel"/>
    <w:tmpl w:val="A7DC357A"/>
    <w:lvl w:ilvl="0" w:tplc="422C0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FD4"/>
    <w:multiLevelType w:val="hybridMultilevel"/>
    <w:tmpl w:val="37729984"/>
    <w:lvl w:ilvl="0" w:tplc="68AE61A4">
      <w:start w:val="1"/>
      <w:numFmt w:val="decimal"/>
      <w:lvlText w:val="%1"/>
      <w:lvlJc w:val="left"/>
      <w:pPr>
        <w:ind w:left="63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6FB41E07"/>
    <w:multiLevelType w:val="hybridMultilevel"/>
    <w:tmpl w:val="C42EB938"/>
    <w:lvl w:ilvl="0" w:tplc="E45AE716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651791293">
    <w:abstractNumId w:val="4"/>
  </w:num>
  <w:num w:numId="2" w16cid:durableId="1756588293">
    <w:abstractNumId w:val="3"/>
  </w:num>
  <w:num w:numId="3" w16cid:durableId="286786935">
    <w:abstractNumId w:val="1"/>
  </w:num>
  <w:num w:numId="4" w16cid:durableId="1731659750">
    <w:abstractNumId w:val="2"/>
  </w:num>
  <w:num w:numId="5" w16cid:durableId="114492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9E"/>
    <w:rsid w:val="00041F34"/>
    <w:rsid w:val="000437D7"/>
    <w:rsid w:val="000A7B75"/>
    <w:rsid w:val="000D45E9"/>
    <w:rsid w:val="00185C2C"/>
    <w:rsid w:val="00207E2B"/>
    <w:rsid w:val="002118C0"/>
    <w:rsid w:val="00295294"/>
    <w:rsid w:val="002B20A4"/>
    <w:rsid w:val="002C40DE"/>
    <w:rsid w:val="002C54EA"/>
    <w:rsid w:val="003A5C37"/>
    <w:rsid w:val="00444F93"/>
    <w:rsid w:val="00484B4B"/>
    <w:rsid w:val="004A240D"/>
    <w:rsid w:val="004E406F"/>
    <w:rsid w:val="0061516F"/>
    <w:rsid w:val="0063382C"/>
    <w:rsid w:val="006603C5"/>
    <w:rsid w:val="007313CA"/>
    <w:rsid w:val="0073451E"/>
    <w:rsid w:val="00941C10"/>
    <w:rsid w:val="00955D1E"/>
    <w:rsid w:val="0096732E"/>
    <w:rsid w:val="009D58F9"/>
    <w:rsid w:val="00AA5D85"/>
    <w:rsid w:val="00B06AE5"/>
    <w:rsid w:val="00BE2F80"/>
    <w:rsid w:val="00C12CAD"/>
    <w:rsid w:val="00C22678"/>
    <w:rsid w:val="00C5209E"/>
    <w:rsid w:val="00C65BEF"/>
    <w:rsid w:val="00CB41B0"/>
    <w:rsid w:val="00CC2386"/>
    <w:rsid w:val="00CC47EA"/>
    <w:rsid w:val="00D16C70"/>
    <w:rsid w:val="00D93F12"/>
    <w:rsid w:val="00E42282"/>
    <w:rsid w:val="00EA20E2"/>
    <w:rsid w:val="00EB30CD"/>
    <w:rsid w:val="00F17AEF"/>
    <w:rsid w:val="00F72935"/>
    <w:rsid w:val="00F74B9F"/>
    <w:rsid w:val="00F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AA83"/>
  <w15:chartTrackingRefBased/>
  <w15:docId w15:val="{28C7E1E9-00B1-43CE-B4C8-50C996A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9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17</cp:revision>
  <cp:lastPrinted>2023-06-05T20:45:00Z</cp:lastPrinted>
  <dcterms:created xsi:type="dcterms:W3CDTF">2023-06-05T16:50:00Z</dcterms:created>
  <dcterms:modified xsi:type="dcterms:W3CDTF">2023-06-05T23:26:00Z</dcterms:modified>
</cp:coreProperties>
</file>